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6760A" w14:textId="3B6DE068" w:rsidR="00DF7497" w:rsidRPr="00DF7497" w:rsidRDefault="00DF7497" w:rsidP="00DF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DF74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UPUTE ZA DOPISNO GLASANJE </w:t>
      </w:r>
    </w:p>
    <w:p w14:paraId="579A896A" w14:textId="7F592F54" w:rsidR="00DF7497" w:rsidRPr="00DF7497" w:rsidRDefault="00DF7497" w:rsidP="00DF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F74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TKO SE MOŽE PRIJAVITI</w:t>
      </w: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• državljani BiH</w:t>
      </w: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• osobe s važećim BiH dokumentom (osobna, putovnica ili vozačka)</w:t>
      </w: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 xml:space="preserve">• izbjegle osobe (uz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dokumet države u kojoj žive</w:t>
      </w: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Moraš biti na biračkom popisu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provjeri na sljedećem linku (</w:t>
      </w:r>
      <w:hyperlink r:id="rId5" w:history="1">
        <w:r w:rsidRPr="00AB4EDC">
          <w:rPr>
            <w:rStyle w:val="Hiperveza"/>
            <w:rFonts w:ascii="Times New Roman" w:eastAsia="Times New Roman" w:hAnsi="Times New Roman" w:cs="Times New Roman"/>
            <w:kern w:val="0"/>
            <w:sz w:val="24"/>
            <w:szCs w:val="24"/>
            <w:lang w:eastAsia="hr-HR"/>
            <w14:ligatures w14:val="none"/>
          </w:rPr>
          <w:t>https://www.izbori.ba/Default.aspx?Lang=3&amp;CategoryID=509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3F2BB477" w14:textId="769D3970" w:rsidR="00DF7497" w:rsidRPr="00DF7497" w:rsidRDefault="00DF7497" w:rsidP="00DF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Rok za prijavu: </w:t>
      </w:r>
      <w:r w:rsidR="009900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21.</w:t>
      </w: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srpanj 2026.</w:t>
      </w:r>
    </w:p>
    <w:p w14:paraId="0AB71313" w14:textId="77777777" w:rsidR="00DF7497" w:rsidRPr="00DF7497" w:rsidRDefault="00DF7497" w:rsidP="00DF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DF74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KAKO SE PRIJAVITI (online)</w:t>
      </w:r>
    </w:p>
    <w:p w14:paraId="2C636B36" w14:textId="47B47A3C" w:rsidR="00DF7497" w:rsidRPr="00DF7497" w:rsidRDefault="00DF7497" w:rsidP="00DF749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Otvori račun na e-Izbori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 </w:t>
      </w:r>
      <w:hyperlink r:id="rId6" w:history="1">
        <w:r w:rsidRPr="00AB4EDC">
          <w:rPr>
            <w:rStyle w:val="Hiperveza"/>
            <w:rFonts w:ascii="Times New Roman" w:eastAsia="Times New Roman" w:hAnsi="Times New Roman" w:cs="Times New Roman"/>
            <w:kern w:val="0"/>
            <w:sz w:val="24"/>
            <w:szCs w:val="24"/>
            <w:lang w:eastAsia="hr-HR"/>
            <w14:ligatures w14:val="none"/>
          </w:rPr>
          <w:t>https://eregistracija.izbori.ba/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)</w:t>
      </w:r>
    </w:p>
    <w:p w14:paraId="7D14D001" w14:textId="77777777" w:rsidR="00DF7497" w:rsidRPr="00DF7497" w:rsidRDefault="00DF7497" w:rsidP="00DF749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Potvrdi e-mail (link vrijedi 15 min)</w:t>
      </w:r>
    </w:p>
    <w:p w14:paraId="227CAAF4" w14:textId="77777777" w:rsidR="00DF7497" w:rsidRPr="00DF7497" w:rsidRDefault="00DF7497" w:rsidP="00DF749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Unesi točne podatke i učitaj dokumente</w:t>
      </w:r>
    </w:p>
    <w:p w14:paraId="23B71E65" w14:textId="77777777" w:rsidR="00DF7497" w:rsidRPr="00DF7497" w:rsidRDefault="00DF7497" w:rsidP="00DF749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Odaberi način glasanja (pošta ili DKP)</w:t>
      </w:r>
    </w:p>
    <w:p w14:paraId="26C50710" w14:textId="061D30A3" w:rsidR="00D36102" w:rsidRPr="00DF7497" w:rsidRDefault="00DF7497" w:rsidP="00DF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F74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DOKUMENTI</w:t>
      </w: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• važeći BiH dokument</w:t>
      </w: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• dokaz o adresi u inozemstvu</w:t>
      </w:r>
      <w:r w:rsidR="00D740B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(dokument države u kojoj žive ili potvrda o prebivalištu/boravištu, bilo koji </w:t>
      </w:r>
      <w:r w:rsidR="009900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službeni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dokumet koji sadrži dokaz o adresi stanovanja na koju će glasački listić stići)</w:t>
      </w: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(izbjegle osobe: i uvjerenje o državljanstvu)</w:t>
      </w:r>
    </w:p>
    <w:p w14:paraId="378C8501" w14:textId="47EB35C1" w:rsidR="00DF7497" w:rsidRPr="00DF7497" w:rsidRDefault="00DF7497" w:rsidP="00DF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F74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ZAVRŠETAK</w:t>
      </w: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• isprintaj obrazac</w:t>
      </w:r>
      <w:r w:rsidR="00D3610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popuni s traženim podacima</w:t>
      </w: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• potpiši kao na dokumentu</w:t>
      </w: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• skeniraj i pošalji prijavu</w:t>
      </w:r>
    </w:p>
    <w:p w14:paraId="24D74BE2" w14:textId="77777777" w:rsidR="00DF7497" w:rsidRPr="00DF7497" w:rsidRDefault="00DF7497" w:rsidP="00DF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F74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NAKON PRIJAVE</w:t>
      </w: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• u rujnu stiže glasački materijal</w:t>
      </w: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• ispuni, potpiši i priloži kopiju dokumenta</w:t>
      </w: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• pošalji poštom (svatko šalje svoju kuvertu)</w:t>
      </w:r>
    </w:p>
    <w:p w14:paraId="7286F2BE" w14:textId="77777777" w:rsidR="00DF7497" w:rsidRPr="00DF7497" w:rsidRDefault="00DF7497" w:rsidP="00DF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DF74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Bez kopije dokumenta glas neće biti priznat.</w:t>
      </w:r>
    </w:p>
    <w:p w14:paraId="3E1B5477" w14:textId="65F9CE58" w:rsidR="00DF7497" w:rsidRPr="00DF7497" w:rsidRDefault="00DF7497" w:rsidP="00DF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Sve što ti treba je važeći BiH dokument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Pr="00DF74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prijavi se i glasaj.</w:t>
      </w:r>
    </w:p>
    <w:p w14:paraId="1B066F4B" w14:textId="77777777" w:rsidR="007B3504" w:rsidRPr="00F905C4" w:rsidRDefault="007B3504" w:rsidP="00DF74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B2EAEB8" w14:textId="77777777" w:rsidR="007B3504" w:rsidRPr="00F905C4" w:rsidRDefault="007B3504" w:rsidP="007B35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9835C71" w14:textId="77777777" w:rsidR="007B3504" w:rsidRDefault="007B3504"/>
    <w:sectPr w:rsidR="007B3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11C19"/>
    <w:multiLevelType w:val="multilevel"/>
    <w:tmpl w:val="3F50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BE1E0C"/>
    <w:multiLevelType w:val="multilevel"/>
    <w:tmpl w:val="C580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9D123E"/>
    <w:multiLevelType w:val="multilevel"/>
    <w:tmpl w:val="F460C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530B9F"/>
    <w:multiLevelType w:val="multilevel"/>
    <w:tmpl w:val="28AE0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1F2B09"/>
    <w:multiLevelType w:val="multilevel"/>
    <w:tmpl w:val="40DE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D84594"/>
    <w:multiLevelType w:val="multilevel"/>
    <w:tmpl w:val="1A9C5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B7D2E"/>
    <w:multiLevelType w:val="multilevel"/>
    <w:tmpl w:val="3B2A2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3A2506"/>
    <w:multiLevelType w:val="multilevel"/>
    <w:tmpl w:val="1CFEB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764F61"/>
    <w:multiLevelType w:val="multilevel"/>
    <w:tmpl w:val="0B70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60308F"/>
    <w:multiLevelType w:val="multilevel"/>
    <w:tmpl w:val="47C6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8F54BA"/>
    <w:multiLevelType w:val="multilevel"/>
    <w:tmpl w:val="680A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C07FA2"/>
    <w:multiLevelType w:val="multilevel"/>
    <w:tmpl w:val="6512E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DF5623"/>
    <w:multiLevelType w:val="multilevel"/>
    <w:tmpl w:val="70362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260B27"/>
    <w:multiLevelType w:val="multilevel"/>
    <w:tmpl w:val="0A54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6034856">
    <w:abstractNumId w:val="5"/>
  </w:num>
  <w:num w:numId="2" w16cid:durableId="492645984">
    <w:abstractNumId w:val="9"/>
  </w:num>
  <w:num w:numId="3" w16cid:durableId="679239770">
    <w:abstractNumId w:val="10"/>
  </w:num>
  <w:num w:numId="4" w16cid:durableId="546527750">
    <w:abstractNumId w:val="1"/>
  </w:num>
  <w:num w:numId="5" w16cid:durableId="666637527">
    <w:abstractNumId w:val="11"/>
  </w:num>
  <w:num w:numId="6" w16cid:durableId="1992173435">
    <w:abstractNumId w:val="3"/>
  </w:num>
  <w:num w:numId="7" w16cid:durableId="396440090">
    <w:abstractNumId w:val="7"/>
  </w:num>
  <w:num w:numId="8" w16cid:durableId="544604985">
    <w:abstractNumId w:val="4"/>
  </w:num>
  <w:num w:numId="9" w16cid:durableId="1174688057">
    <w:abstractNumId w:val="6"/>
  </w:num>
  <w:num w:numId="10" w16cid:durableId="761031878">
    <w:abstractNumId w:val="8"/>
  </w:num>
  <w:num w:numId="11" w16cid:durableId="1625498025">
    <w:abstractNumId w:val="2"/>
  </w:num>
  <w:num w:numId="12" w16cid:durableId="1662929224">
    <w:abstractNumId w:val="13"/>
  </w:num>
  <w:num w:numId="13" w16cid:durableId="1586644077">
    <w:abstractNumId w:val="0"/>
  </w:num>
  <w:num w:numId="14" w16cid:durableId="3176533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504"/>
    <w:rsid w:val="001135D0"/>
    <w:rsid w:val="00177F59"/>
    <w:rsid w:val="007B3504"/>
    <w:rsid w:val="00990036"/>
    <w:rsid w:val="00A13B17"/>
    <w:rsid w:val="00D36102"/>
    <w:rsid w:val="00D740B8"/>
    <w:rsid w:val="00DF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EE22C"/>
  <w15:chartTrackingRefBased/>
  <w15:docId w15:val="{6E7A6E76-9479-4215-9962-B2B10E0E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7B35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B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Naslov1Char">
    <w:name w:val="Naslov 1 Char"/>
    <w:basedOn w:val="Zadanifontodlomka"/>
    <w:link w:val="Naslov1"/>
    <w:uiPriority w:val="9"/>
    <w:rsid w:val="007B3504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  <w14:ligatures w14:val="none"/>
    </w:rPr>
  </w:style>
  <w:style w:type="paragraph" w:customStyle="1" w:styleId="isselectedend">
    <w:name w:val="isselectedend"/>
    <w:basedOn w:val="Normal"/>
    <w:rsid w:val="00DF7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Hiperveza">
    <w:name w:val="Hyperlink"/>
    <w:basedOn w:val="Zadanifontodlomka"/>
    <w:uiPriority w:val="99"/>
    <w:unhideWhenUsed/>
    <w:rsid w:val="00DF749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F74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registracija.izbori.ba/" TargetMode="External"/><Relationship Id="rId5" Type="http://schemas.openxmlformats.org/officeDocument/2006/relationships/hyperlink" Target="https://www.izbori.ba/Default.aspx?Lang=3&amp;CategoryID=5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boras</dc:creator>
  <cp:keywords/>
  <dc:description/>
  <cp:lastModifiedBy>matej boras</cp:lastModifiedBy>
  <cp:revision>4</cp:revision>
  <dcterms:created xsi:type="dcterms:W3CDTF">2026-05-06T11:16:00Z</dcterms:created>
  <dcterms:modified xsi:type="dcterms:W3CDTF">2026-06-11T07:49:00Z</dcterms:modified>
</cp:coreProperties>
</file>